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6746" w14:textId="77777777" w:rsidR="006C643E" w:rsidRDefault="006C643E" w:rsidP="006C643E">
      <w:pPr>
        <w:tabs>
          <w:tab w:val="left" w:pos="1276"/>
        </w:tabs>
        <w:jc w:val="right"/>
      </w:pPr>
      <w:r>
        <w:rPr>
          <w:rFonts w:hint="eastAsia"/>
        </w:rPr>
        <w:t>申請日：　　　年　　月　　日</w:t>
      </w:r>
    </w:p>
    <w:p w14:paraId="789AD932" w14:textId="0F58A46F" w:rsidR="00250D35" w:rsidRDefault="00576DC9" w:rsidP="0000136D">
      <w:pPr>
        <w:tabs>
          <w:tab w:val="left" w:pos="1276"/>
        </w:tabs>
        <w:jc w:val="left"/>
      </w:pPr>
      <w:r>
        <w:rPr>
          <w:rFonts w:hint="eastAsia"/>
        </w:rPr>
        <w:t>日本口腔・咽頭科学会</w:t>
      </w:r>
      <w:r w:rsidR="0000136D">
        <w:rPr>
          <w:rFonts w:hint="eastAsia"/>
        </w:rPr>
        <w:t xml:space="preserve">　御中　</w:t>
      </w:r>
    </w:p>
    <w:p w14:paraId="2F0F8645" w14:textId="77777777" w:rsidR="00576DC9" w:rsidRPr="0000136D" w:rsidRDefault="00576DC9" w:rsidP="0000136D">
      <w:pPr>
        <w:tabs>
          <w:tab w:val="left" w:pos="1276"/>
        </w:tabs>
        <w:jc w:val="left"/>
        <w:rPr>
          <w:rFonts w:hint="eastAsia"/>
        </w:rPr>
      </w:pPr>
    </w:p>
    <w:p w14:paraId="678B522A" w14:textId="77777777" w:rsidR="0000136D" w:rsidRPr="0070723E" w:rsidRDefault="0000136D" w:rsidP="0000136D">
      <w:pPr>
        <w:tabs>
          <w:tab w:val="left" w:pos="1276"/>
        </w:tabs>
        <w:jc w:val="center"/>
        <w:rPr>
          <w:rFonts w:ascii="ＭＳ 明朝" w:hAnsi="ＭＳ 明朝"/>
          <w:b/>
        </w:rPr>
      </w:pPr>
      <w:r w:rsidRPr="0070723E">
        <w:rPr>
          <w:rFonts w:ascii="ＭＳ 明朝" w:hAnsi="ＭＳ 明朝" w:cs="メイリオ" w:hint="eastAsia"/>
          <w:b/>
          <w:color w:val="000000"/>
          <w:sz w:val="28"/>
        </w:rPr>
        <w:t>転載許諾申請書</w:t>
      </w:r>
    </w:p>
    <w:p w14:paraId="66DC10F6" w14:textId="77777777" w:rsidR="00250D35" w:rsidRDefault="00250D35" w:rsidP="009B6FB5">
      <w:pPr>
        <w:tabs>
          <w:tab w:val="left" w:pos="1276"/>
        </w:tabs>
        <w:jc w:val="left"/>
      </w:pPr>
      <w:r>
        <w:rPr>
          <w:rFonts w:hint="eastAsia"/>
        </w:rPr>
        <w:t>貴会の刊行物より転載いたしたく、以下のとおり、転載利用の申請を致します。</w:t>
      </w:r>
    </w:p>
    <w:p w14:paraId="2383A94D" w14:textId="77777777" w:rsidR="006C643E" w:rsidRDefault="006C643E" w:rsidP="00E75C90">
      <w:pPr>
        <w:tabs>
          <w:tab w:val="left" w:pos="1276"/>
        </w:tabs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0D02B316" w14:textId="77777777" w:rsidR="0000136D" w:rsidRDefault="0000136D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＜申請者＞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851"/>
        <w:gridCol w:w="4252"/>
      </w:tblGrid>
      <w:tr w:rsidR="0000136D" w:rsidRPr="0000136D" w14:paraId="4B1ACCDC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B9D0ABD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12B1D3E6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5ACFF7C4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E31F780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3DF0D2B3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DA84072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760F2C4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5D4E3DDD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250F5E99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BD243D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524154C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1D5FB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E-mail: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8AE211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ACE4CE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＜利用者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8930"/>
      </w:tblGrid>
      <w:tr w:rsidR="0000136D" w:rsidRPr="0000136D" w14:paraId="333733D3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D29FC8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2348998B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6009E24E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7CC06AF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19294A08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0D51BC0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63BBC86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6CBC59FC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7E1FA959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964A53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52AE271F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B0BA6A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＜転載元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6804"/>
      </w:tblGrid>
      <w:tr w:rsidR="0000136D" w:rsidRPr="0000136D" w14:paraId="53963A3C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59EC2A61" w14:textId="77777777" w:rsidR="0000136D" w:rsidRPr="00E8772E" w:rsidRDefault="0000136D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刊行物タイトル：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422BC14" w14:textId="4FC03EEC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76D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扁桃病巣疾患診療の手引き2023</w:t>
            </w:r>
          </w:p>
        </w:tc>
      </w:tr>
      <w:tr w:rsidR="0000136D" w:rsidRPr="0000136D" w14:paraId="406A664F" w14:textId="77777777" w:rsidTr="000B0ACD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14:paraId="4544EA03" w14:textId="13A7DEDC" w:rsidR="0000136D" w:rsidRPr="00E8772E" w:rsidRDefault="00576DC9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頁番号</w:t>
            </w:r>
            <w:r w:rsidR="0000136D" w:rsidRPr="00E8772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FD2433D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0121739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4CE3B4F2" w14:textId="0172E32B" w:rsidR="0000136D" w:rsidRPr="00E8772E" w:rsidRDefault="0000136D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図表番号</w:t>
            </w:r>
            <w:r w:rsidR="00576DC9">
              <w:rPr>
                <w:rFonts w:ascii="ＭＳ ゴシック" w:eastAsia="ＭＳ ゴシック" w:hAnsi="ＭＳ ゴシック" w:hint="eastAsia"/>
              </w:rPr>
              <w:t>（図表タイトル）</w:t>
            </w:r>
            <w:r w:rsidRPr="00E8772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6A1965B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DC0B422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＜転載先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8363"/>
      </w:tblGrid>
      <w:tr w:rsidR="0000136D" w:rsidRPr="00E8772E" w14:paraId="4794EE92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24CB3EBD" w14:textId="77777777" w:rsidR="0000136D" w:rsidRPr="00E8772E" w:rsidRDefault="0000136D" w:rsidP="0000136D">
            <w:pPr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*制作物：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2432AFF4" w14:textId="01D6A942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422CEEA7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37912318" w14:textId="77777777" w:rsidR="0000136D" w:rsidRPr="00E8772E" w:rsidRDefault="0000136D" w:rsidP="0000136D">
            <w:pPr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使用目的：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55FC1134" w14:textId="232807EB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3F195A85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50CC52AF" w14:textId="77777777" w:rsidR="0000136D" w:rsidRPr="00E8772E" w:rsidRDefault="0000136D" w:rsidP="00EA3C3B">
            <w:pPr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**発行部数：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498CF17E" w14:textId="51C48C07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1C0C2F21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</w:tcPr>
          <w:p w14:paraId="4AB281CC" w14:textId="77777777" w:rsidR="0000136D" w:rsidRPr="00E8772E" w:rsidRDefault="0000136D" w:rsidP="00EA3C3B">
            <w:pPr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発行予定日：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3D2A5503" w14:textId="77777777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A78D311" w14:textId="77777777" w:rsidR="00250D35" w:rsidRPr="00E8772E" w:rsidRDefault="00E75C90" w:rsidP="00E75C90">
      <w:pPr>
        <w:tabs>
          <w:tab w:val="left" w:pos="1276"/>
        </w:tabs>
        <w:rPr>
          <w:rFonts w:ascii="ＭＳ ゴシック" w:eastAsia="ＭＳ ゴシック" w:hAnsi="ＭＳ ゴシック"/>
          <w:sz w:val="20"/>
          <w:szCs w:val="18"/>
        </w:rPr>
      </w:pPr>
      <w:r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757EAA" w:rsidRPr="00E8772E">
        <w:rPr>
          <w:rFonts w:ascii="ＭＳ ゴシック" w:eastAsia="ＭＳ ゴシック" w:hAnsi="ＭＳ ゴシック" w:hint="eastAsia"/>
          <w:sz w:val="20"/>
          <w:szCs w:val="18"/>
        </w:rPr>
        <w:t>制作</w:t>
      </w:r>
      <w:r w:rsidR="00250D35" w:rsidRPr="00E8772E">
        <w:rPr>
          <w:rFonts w:ascii="ＭＳ ゴシック" w:eastAsia="ＭＳ ゴシック" w:hAnsi="ＭＳ ゴシック" w:hint="eastAsia"/>
          <w:sz w:val="20"/>
          <w:szCs w:val="18"/>
        </w:rPr>
        <w:t>物がネット掲載される場合は、</w:t>
      </w:r>
      <w:r w:rsidR="005628C9" w:rsidRPr="00E8772E">
        <w:rPr>
          <w:rFonts w:ascii="ＭＳ ゴシック" w:eastAsia="ＭＳ ゴシック" w:hAnsi="ＭＳ ゴシック" w:hint="eastAsia"/>
          <w:sz w:val="20"/>
          <w:szCs w:val="18"/>
        </w:rPr>
        <w:t>掲載ページのURLを明記して下さい。</w:t>
      </w:r>
    </w:p>
    <w:p w14:paraId="2845F0FE" w14:textId="77777777" w:rsidR="005628C9" w:rsidRPr="00E8772E" w:rsidRDefault="005628C9" w:rsidP="00E75C90">
      <w:pPr>
        <w:tabs>
          <w:tab w:val="left" w:pos="1276"/>
        </w:tabs>
        <w:rPr>
          <w:rFonts w:ascii="ＭＳ ゴシック" w:eastAsia="ＭＳ ゴシック" w:hAnsi="ＭＳ ゴシック"/>
          <w:sz w:val="20"/>
          <w:szCs w:val="18"/>
        </w:rPr>
      </w:pPr>
      <w:r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05755E"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E75C90" w:rsidRPr="00E8772E">
        <w:rPr>
          <w:rFonts w:ascii="ＭＳ ゴシック" w:eastAsia="ＭＳ ゴシック" w:hAnsi="ＭＳ ゴシック" w:hint="eastAsia"/>
          <w:sz w:val="20"/>
          <w:szCs w:val="18"/>
        </w:rPr>
        <w:t>製作物が印刷媒体</w:t>
      </w:r>
      <w:r w:rsidRPr="00E8772E">
        <w:rPr>
          <w:rFonts w:ascii="ＭＳ ゴシック" w:eastAsia="ＭＳ ゴシック" w:hAnsi="ＭＳ ゴシック" w:hint="eastAsia"/>
          <w:sz w:val="20"/>
          <w:szCs w:val="18"/>
        </w:rPr>
        <w:t>の場合のみ明記して下さい。</w:t>
      </w:r>
    </w:p>
    <w:p w14:paraId="5B8E05E8" w14:textId="4068C1B7" w:rsidR="00091764" w:rsidRPr="009B6FB5" w:rsidRDefault="00091764" w:rsidP="00E75C90">
      <w:pPr>
        <w:tabs>
          <w:tab w:val="left" w:pos="1276"/>
        </w:tabs>
        <w:rPr>
          <w:sz w:val="18"/>
          <w:szCs w:val="18"/>
        </w:rPr>
      </w:pPr>
      <w:r w:rsidRPr="009B6FB5">
        <w:rPr>
          <w:rFonts w:hint="eastAsia"/>
          <w:sz w:val="18"/>
          <w:szCs w:val="18"/>
        </w:rPr>
        <w:t>本申請書を</w:t>
      </w:r>
      <w:r w:rsidR="00D5661D">
        <w:rPr>
          <w:rFonts w:hint="eastAsia"/>
          <w:sz w:val="18"/>
          <w:szCs w:val="18"/>
        </w:rPr>
        <w:t>以下とともに</w:t>
      </w:r>
      <w:r w:rsidR="00576DC9">
        <w:rPr>
          <w:rFonts w:hint="eastAsia"/>
          <w:sz w:val="18"/>
          <w:szCs w:val="18"/>
        </w:rPr>
        <w:t>日本口腔・咽頭科学会</w:t>
      </w:r>
      <w:r w:rsidR="00D5661D">
        <w:rPr>
          <w:rFonts w:hint="eastAsia"/>
          <w:sz w:val="18"/>
          <w:szCs w:val="18"/>
        </w:rPr>
        <w:t>事務局</w:t>
      </w:r>
      <w:r w:rsidR="00EA3C3B">
        <w:rPr>
          <w:rFonts w:hint="eastAsia"/>
          <w:sz w:val="18"/>
          <w:szCs w:val="18"/>
        </w:rPr>
        <w:t>宛</w:t>
      </w:r>
      <w:r w:rsidR="0000136D">
        <w:rPr>
          <w:rFonts w:hint="eastAsia"/>
          <w:sz w:val="18"/>
          <w:szCs w:val="18"/>
        </w:rPr>
        <w:t>に</w:t>
      </w:r>
      <w:r w:rsidR="00D5661D">
        <w:rPr>
          <w:rFonts w:hint="eastAsia"/>
          <w:sz w:val="18"/>
          <w:szCs w:val="18"/>
        </w:rPr>
        <w:t>郵送して下さい。</w:t>
      </w:r>
    </w:p>
    <w:p w14:paraId="728570D7" w14:textId="77777777" w:rsidR="005628C9" w:rsidRPr="009B6FB5" w:rsidRDefault="009B6FB5" w:rsidP="00E75C90">
      <w:pPr>
        <w:tabs>
          <w:tab w:val="left" w:pos="1276"/>
        </w:tabs>
        <w:rPr>
          <w:sz w:val="18"/>
          <w:szCs w:val="18"/>
        </w:rPr>
      </w:pPr>
      <w:r w:rsidRPr="009B6FB5">
        <w:rPr>
          <w:rFonts w:hint="eastAsia"/>
          <w:sz w:val="18"/>
          <w:szCs w:val="18"/>
        </w:rPr>
        <w:t>・</w:t>
      </w:r>
      <w:r w:rsidR="005628C9" w:rsidRPr="009B6FB5">
        <w:rPr>
          <w:rFonts w:hint="eastAsia"/>
          <w:sz w:val="18"/>
          <w:szCs w:val="18"/>
        </w:rPr>
        <w:t>製作物</w:t>
      </w:r>
      <w:r w:rsidR="00E75C90" w:rsidRPr="009B6FB5">
        <w:rPr>
          <w:rFonts w:hint="eastAsia"/>
          <w:sz w:val="18"/>
          <w:szCs w:val="18"/>
        </w:rPr>
        <w:t>の内容を示す</w:t>
      </w:r>
      <w:r w:rsidRPr="009B6FB5">
        <w:rPr>
          <w:rFonts w:hint="eastAsia"/>
          <w:sz w:val="18"/>
          <w:szCs w:val="18"/>
        </w:rPr>
        <w:t>もの（印刷媒体の場合は校正刷り、</w:t>
      </w:r>
      <w:r>
        <w:rPr>
          <w:rFonts w:hint="eastAsia"/>
          <w:sz w:val="18"/>
          <w:szCs w:val="18"/>
        </w:rPr>
        <w:t>ネット転載の場合は掲載ページ見本、</w:t>
      </w:r>
      <w:r w:rsidRPr="009B6FB5">
        <w:rPr>
          <w:rFonts w:hint="eastAsia"/>
          <w:sz w:val="18"/>
          <w:szCs w:val="18"/>
        </w:rPr>
        <w:t>それに準ずるもの）</w:t>
      </w:r>
    </w:p>
    <w:p w14:paraId="24E21B13" w14:textId="79BD6DC3" w:rsidR="00B5022F" w:rsidRDefault="00B5022F" w:rsidP="0000136D">
      <w:pPr>
        <w:pBdr>
          <w:bottom w:val="single" w:sz="6" w:space="9" w:color="auto"/>
        </w:pBdr>
        <w:tabs>
          <w:tab w:val="left" w:pos="127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・返信用封筒</w:t>
      </w:r>
    </w:p>
    <w:p w14:paraId="2F1732C6" w14:textId="77777777" w:rsidR="009B6FB5" w:rsidRDefault="009B6FB5" w:rsidP="00E75C90">
      <w:pPr>
        <w:tabs>
          <w:tab w:val="left" w:pos="1276"/>
        </w:tabs>
      </w:pPr>
    </w:p>
    <w:p w14:paraId="2803B3BE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B6FB5">
        <w:rPr>
          <w:rFonts w:hint="eastAsia"/>
        </w:rPr>
        <w:t>上記の申請については許可致します。なお、転載先に出典を明記して下さい。</w:t>
      </w:r>
    </w:p>
    <w:p w14:paraId="31134363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F059A">
        <w:rPr>
          <w:rFonts w:hint="eastAsia"/>
        </w:rPr>
        <w:t>営利目的の利用については、料金表にもとづき請求書を同封しておりますので、ご確認下さい。</w:t>
      </w:r>
    </w:p>
    <w:p w14:paraId="4B0CEBC1" w14:textId="77777777" w:rsidR="009F059A" w:rsidRPr="009F059A" w:rsidRDefault="00757EAA" w:rsidP="00E75C90">
      <w:pPr>
        <w:tabs>
          <w:tab w:val="left" w:pos="1276"/>
        </w:tabs>
      </w:pPr>
      <w:r>
        <w:rPr>
          <w:rFonts w:hint="eastAsia"/>
        </w:rPr>
        <w:t>□その他：</w:t>
      </w:r>
    </w:p>
    <w:p w14:paraId="49BD2D32" w14:textId="1AC8FE17" w:rsidR="009B6FB5" w:rsidRDefault="00D5661D" w:rsidP="00E75C90">
      <w:pPr>
        <w:tabs>
          <w:tab w:val="left" w:pos="1276"/>
        </w:tabs>
      </w:pPr>
      <w:r>
        <w:rPr>
          <w:rFonts w:hint="eastAsia"/>
        </w:rPr>
        <w:t xml:space="preserve">　　　　　　　　　　　　　</w:t>
      </w:r>
      <w:r w:rsidR="00757EAA">
        <w:rPr>
          <w:rFonts w:hint="eastAsia"/>
        </w:rPr>
        <w:t xml:space="preserve">　　　　　　</w:t>
      </w:r>
      <w:r w:rsidR="00576DC9">
        <w:rPr>
          <w:rFonts w:hint="eastAsia"/>
        </w:rPr>
        <w:t xml:space="preserve">　　　</w:t>
      </w:r>
      <w:r w:rsidR="00B5022F" w:rsidRPr="00B5022F">
        <w:rPr>
          <w:rFonts w:hint="eastAsia"/>
        </w:rPr>
        <w:t>〒</w:t>
      </w:r>
      <w:r w:rsidR="00576DC9">
        <w:rPr>
          <w:rFonts w:hint="eastAsia"/>
        </w:rPr>
        <w:t>135-0033</w:t>
      </w:r>
      <w:r w:rsidR="00B5022F" w:rsidRPr="00B5022F">
        <w:rPr>
          <w:rFonts w:hint="eastAsia"/>
        </w:rPr>
        <w:t xml:space="preserve">　東京都</w:t>
      </w:r>
      <w:r w:rsidR="00576DC9">
        <w:rPr>
          <w:rFonts w:hint="eastAsia"/>
        </w:rPr>
        <w:t>江東区深川</w:t>
      </w:r>
      <w:r w:rsidR="00576DC9">
        <w:rPr>
          <w:rFonts w:hint="eastAsia"/>
        </w:rPr>
        <w:t>2-4-11</w:t>
      </w:r>
    </w:p>
    <w:p w14:paraId="27378744" w14:textId="73FF6DA0" w:rsidR="00576DC9" w:rsidRDefault="00576DC9" w:rsidP="00E75C90">
      <w:pPr>
        <w:tabs>
          <w:tab w:val="left" w:pos="1276"/>
        </w:tabs>
      </w:pPr>
      <w:r>
        <w:rPr>
          <w:rFonts w:hint="eastAsia"/>
        </w:rPr>
        <w:t xml:space="preserve">　　　　　　　　　　　　　　　　　　　　　　一ツ橋印刷株式会社　学会事務センター内</w:t>
      </w:r>
    </w:p>
    <w:p w14:paraId="797BA815" w14:textId="0D41CC3C" w:rsidR="00D5661D" w:rsidRDefault="009B6FB5" w:rsidP="00E75C90">
      <w:pPr>
        <w:tabs>
          <w:tab w:val="left" w:pos="1276"/>
        </w:tabs>
      </w:pPr>
      <w:r>
        <w:rPr>
          <w:rFonts w:hint="eastAsia"/>
        </w:rPr>
        <w:t xml:space="preserve">　</w:t>
      </w:r>
      <w:r w:rsidR="0000136D">
        <w:rPr>
          <w:rFonts w:hint="eastAsia"/>
        </w:rPr>
        <w:t xml:space="preserve">　　　年　</w:t>
      </w:r>
      <w:r w:rsidR="00B5022F">
        <w:rPr>
          <w:rFonts w:hint="eastAsia"/>
        </w:rPr>
        <w:t xml:space="preserve">　</w:t>
      </w:r>
      <w:r w:rsidR="0000136D">
        <w:rPr>
          <w:rFonts w:hint="eastAsia"/>
        </w:rPr>
        <w:t xml:space="preserve">　月</w:t>
      </w:r>
      <w:r w:rsidR="00B5022F">
        <w:rPr>
          <w:rFonts w:hint="eastAsia"/>
        </w:rPr>
        <w:t xml:space="preserve">　</w:t>
      </w:r>
      <w:r w:rsidR="0000136D">
        <w:rPr>
          <w:rFonts w:hint="eastAsia"/>
        </w:rPr>
        <w:t xml:space="preserve">　　日　　　　　　</w:t>
      </w:r>
      <w:r w:rsidR="00576DC9">
        <w:rPr>
          <w:rFonts w:hint="eastAsia"/>
        </w:rPr>
        <w:t xml:space="preserve">　　　日本口腔・咽頭科学会</w:t>
      </w:r>
    </w:p>
    <w:p w14:paraId="5AF6C2ED" w14:textId="77777777" w:rsidR="00576DC9" w:rsidRDefault="00576DC9" w:rsidP="00E75C90">
      <w:pPr>
        <w:tabs>
          <w:tab w:val="left" w:pos="1276"/>
        </w:tabs>
        <w:rPr>
          <w:rFonts w:hint="eastAsia"/>
        </w:rPr>
      </w:pPr>
    </w:p>
    <w:p w14:paraId="17EC346D" w14:textId="7060536A" w:rsidR="009B6FB5" w:rsidRPr="006C643E" w:rsidRDefault="00B5022F" w:rsidP="00C22D8D">
      <w:pPr>
        <w:tabs>
          <w:tab w:val="left" w:pos="127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40ABE" wp14:editId="376D1F8E">
                <wp:simplePos x="0" y="0"/>
                <wp:positionH relativeFrom="column">
                  <wp:posOffset>2916555</wp:posOffset>
                </wp:positionH>
                <wp:positionV relativeFrom="paragraph">
                  <wp:posOffset>363220</wp:posOffset>
                </wp:positionV>
                <wp:extent cx="2981325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5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9.65pt;margin-top:28.6pt;width:2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"/>
            </w:pict>
          </mc:Fallback>
        </mc:AlternateContent>
      </w:r>
      <w:r w:rsidR="00D5661D">
        <w:rPr>
          <w:rFonts w:hint="eastAsia"/>
        </w:rPr>
        <w:t xml:space="preserve">　　　　　　　　　　　　　　　　　　　　　　　　　　　　　　　　　　　　　　　　　</w:t>
      </w:r>
      <w:r w:rsidR="009F059A">
        <w:rPr>
          <w:rFonts w:hint="eastAsia"/>
        </w:rPr>
        <w:t xml:space="preserve">　印</w:t>
      </w:r>
    </w:p>
    <w:sectPr w:rsidR="009B6FB5" w:rsidRPr="006C643E" w:rsidSect="007F3D5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909E" w14:textId="77777777" w:rsidR="00B366BD" w:rsidRDefault="00B366BD" w:rsidP="009F059A">
      <w:r>
        <w:separator/>
      </w:r>
    </w:p>
  </w:endnote>
  <w:endnote w:type="continuationSeparator" w:id="0">
    <w:p w14:paraId="2A66E42D" w14:textId="77777777" w:rsidR="00B366BD" w:rsidRDefault="00B366BD" w:rsidP="009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995D" w14:textId="77777777" w:rsidR="00B366BD" w:rsidRDefault="00B366BD" w:rsidP="009F059A">
      <w:r>
        <w:separator/>
      </w:r>
    </w:p>
  </w:footnote>
  <w:footnote w:type="continuationSeparator" w:id="0">
    <w:p w14:paraId="30473309" w14:textId="77777777" w:rsidR="00B366BD" w:rsidRDefault="00B366BD" w:rsidP="009F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F29"/>
    <w:multiLevelType w:val="hybridMultilevel"/>
    <w:tmpl w:val="9AD69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D2584"/>
    <w:multiLevelType w:val="hybridMultilevel"/>
    <w:tmpl w:val="C3EE1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456725">
    <w:abstractNumId w:val="1"/>
  </w:num>
  <w:num w:numId="2" w16cid:durableId="169037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D"/>
    <w:rsid w:val="0000136D"/>
    <w:rsid w:val="00003BF4"/>
    <w:rsid w:val="0005755E"/>
    <w:rsid w:val="00091764"/>
    <w:rsid w:val="000B0ACD"/>
    <w:rsid w:val="00161377"/>
    <w:rsid w:val="00221BCE"/>
    <w:rsid w:val="0025049D"/>
    <w:rsid w:val="00250D35"/>
    <w:rsid w:val="002A547F"/>
    <w:rsid w:val="002B6DE3"/>
    <w:rsid w:val="002C4380"/>
    <w:rsid w:val="003719D1"/>
    <w:rsid w:val="004A61F6"/>
    <w:rsid w:val="004E2B35"/>
    <w:rsid w:val="005628C9"/>
    <w:rsid w:val="00576DC9"/>
    <w:rsid w:val="00651020"/>
    <w:rsid w:val="00670DBE"/>
    <w:rsid w:val="006C643E"/>
    <w:rsid w:val="0070723E"/>
    <w:rsid w:val="00730373"/>
    <w:rsid w:val="00757EAA"/>
    <w:rsid w:val="007F3D56"/>
    <w:rsid w:val="008C3575"/>
    <w:rsid w:val="009B6FB5"/>
    <w:rsid w:val="009F059A"/>
    <w:rsid w:val="00A8270A"/>
    <w:rsid w:val="00A91811"/>
    <w:rsid w:val="00B366BD"/>
    <w:rsid w:val="00B5022F"/>
    <w:rsid w:val="00BF4E25"/>
    <w:rsid w:val="00C22D8D"/>
    <w:rsid w:val="00D5661D"/>
    <w:rsid w:val="00E3767D"/>
    <w:rsid w:val="00E47DF4"/>
    <w:rsid w:val="00E75C90"/>
    <w:rsid w:val="00E8772E"/>
    <w:rsid w:val="00E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7162A"/>
  <w15:chartTrackingRefBased/>
  <w15:docId w15:val="{59A4D9B6-6651-44B7-8F27-E68FB69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9A"/>
  </w:style>
  <w:style w:type="paragraph" w:styleId="a5">
    <w:name w:val="footer"/>
    <w:basedOn w:val="a"/>
    <w:link w:val="a6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9A"/>
  </w:style>
  <w:style w:type="paragraph" w:styleId="a7">
    <w:name w:val="Body Text"/>
    <w:basedOn w:val="a"/>
    <w:link w:val="a8"/>
    <w:uiPriority w:val="1"/>
    <w:unhideWhenUsed/>
    <w:qFormat/>
    <w:rsid w:val="006C643E"/>
    <w:pPr>
      <w:spacing w:before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  <w:style w:type="character" w:customStyle="1" w:styleId="a8">
    <w:name w:val="本文 (文字)"/>
    <w:link w:val="a7"/>
    <w:uiPriority w:val="1"/>
    <w:rsid w:val="006C643E"/>
    <w:rPr>
      <w:rFonts w:ascii="ＭＳ Ｐゴシック" w:eastAsia="ＭＳ Ｐゴシック" w:hAnsi="ＭＳ Ｐゴシック" w:cs="ＭＳ Ｐゴシック"/>
      <w:lang w:eastAsia="en-US"/>
    </w:rPr>
  </w:style>
  <w:style w:type="table" w:customStyle="1" w:styleId="TableNormal">
    <w:name w:val="Table Normal"/>
    <w:uiPriority w:val="2"/>
    <w:semiHidden/>
    <w:qFormat/>
    <w:rsid w:val="006C643E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t.takeda</dc:creator>
  <cp:keywords/>
  <cp:lastModifiedBy>臼倉 秀磨</cp:lastModifiedBy>
  <cp:revision>2</cp:revision>
  <cp:lastPrinted>2016-06-01T03:58:00Z</cp:lastPrinted>
  <dcterms:created xsi:type="dcterms:W3CDTF">2023-04-13T04:20:00Z</dcterms:created>
  <dcterms:modified xsi:type="dcterms:W3CDTF">2023-04-13T04:20:00Z</dcterms:modified>
</cp:coreProperties>
</file>